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7C0" w:rsidRDefault="00A467C0"/>
    <w:p w:rsidR="00203EF6" w:rsidRDefault="00203EF6"/>
    <w:p w:rsidR="00203EF6" w:rsidRDefault="00203EF6" w:rsidP="00E87436">
      <w:pPr>
        <w:jc w:val="center"/>
        <w:rPr>
          <w:b/>
        </w:rPr>
      </w:pPr>
      <w:r w:rsidRPr="00E87436">
        <w:rPr>
          <w:b/>
        </w:rPr>
        <w:t>TEK VE İKİ DERS SINAV</w:t>
      </w:r>
      <w:r w:rsidR="00E87436">
        <w:rPr>
          <w:b/>
        </w:rPr>
        <w:t xml:space="preserve">INA GİRECEKLERİN </w:t>
      </w:r>
      <w:r w:rsidRPr="00E87436">
        <w:rPr>
          <w:b/>
        </w:rPr>
        <w:t>LİSTESİ</w:t>
      </w:r>
    </w:p>
    <w:p w:rsidR="00DA3336" w:rsidRPr="00E87436" w:rsidRDefault="00DA3336" w:rsidP="00E87436">
      <w:pPr>
        <w:jc w:val="center"/>
        <w:rPr>
          <w:b/>
        </w:rPr>
      </w:pPr>
    </w:p>
    <w:tbl>
      <w:tblPr>
        <w:tblStyle w:val="TabloKlavuzu"/>
        <w:tblW w:w="10078" w:type="dxa"/>
        <w:jc w:val="center"/>
        <w:tblLook w:val="04A0" w:firstRow="1" w:lastRow="0" w:firstColumn="1" w:lastColumn="0" w:noHBand="0" w:noVBand="1"/>
      </w:tblPr>
      <w:tblGrid>
        <w:gridCol w:w="2271"/>
        <w:gridCol w:w="891"/>
        <w:gridCol w:w="1311"/>
        <w:gridCol w:w="899"/>
        <w:gridCol w:w="1578"/>
        <w:gridCol w:w="1468"/>
        <w:gridCol w:w="1660"/>
      </w:tblGrid>
      <w:tr w:rsidR="00203EF6" w:rsidRPr="00987CE9" w:rsidTr="00F53428">
        <w:trPr>
          <w:trHeight w:val="202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left="-32" w:right="-105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Programı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Okul No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Adı Soyadı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D. Kodu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1468" w:type="dxa"/>
            <w:vAlign w:val="center"/>
          </w:tcPr>
          <w:p w:rsidR="00203EF6" w:rsidRPr="00987CE9" w:rsidRDefault="00203EF6" w:rsidP="00F53428">
            <w:pPr>
              <w:ind w:left="-28" w:right="-103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Ders </w:t>
            </w:r>
            <w:proofErr w:type="spellStart"/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</w:t>
            </w:r>
            <w:proofErr w:type="spellEnd"/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. Elemanı</w:t>
            </w:r>
          </w:p>
        </w:tc>
        <w:tc>
          <w:tcPr>
            <w:tcW w:w="1660" w:type="dxa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Sınav Tarih ve Saati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left="-32" w:right="-10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Radyo ve Televizyon Programcılığı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242212021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Tahir Bal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2463000G10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37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left="-32" w:right="-10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Radyo ve Televizyon Programcılığı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242212021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Tahir Bal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2463000B10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Turizm ve Otel İşletmeciliği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232213055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Nezihe Karakaş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9901201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A.İ.İ.T.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Turizm ve Otel İşletmeciliği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242213041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Vedat Bayram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2463000G09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Türk Dili - 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Pazarlama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242211419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Mahmut Taşçı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2463000B10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Pazarlama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242211419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Mahmut Taşçı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2463000G17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İş Sağlığı ve Güvenliği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Pazarlama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242211011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Ali Efe Aybar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2463000B10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İşletme Yönetimi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242207044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Bünyamin Tabak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2463000B10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İşletme Yönetimi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242207039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Büşra Nur Altıngöz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2463000B10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Yabancı Dil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Pazarlama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242211039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 xml:space="preserve">Zelal </w:t>
            </w:r>
            <w:proofErr w:type="spellStart"/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Altun</w:t>
            </w:r>
            <w:proofErr w:type="spellEnd"/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2463000G01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A.İ.İ.T. - 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  <w:tr w:rsidR="00203EF6" w:rsidRPr="00987CE9" w:rsidTr="00F53428">
        <w:trPr>
          <w:trHeight w:val="345"/>
          <w:jc w:val="center"/>
        </w:trPr>
        <w:tc>
          <w:tcPr>
            <w:tcW w:w="2271" w:type="dxa"/>
            <w:vAlign w:val="center"/>
          </w:tcPr>
          <w:p w:rsidR="00203EF6" w:rsidRPr="00987CE9" w:rsidRDefault="00203EF6" w:rsidP="00F53428">
            <w:pPr>
              <w:ind w:right="-135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İşletme Yönetimi</w:t>
            </w:r>
          </w:p>
        </w:tc>
        <w:tc>
          <w:tcPr>
            <w:tcW w:w="891" w:type="dxa"/>
            <w:vAlign w:val="center"/>
          </w:tcPr>
          <w:p w:rsidR="00203EF6" w:rsidRPr="00987CE9" w:rsidRDefault="00203EF6" w:rsidP="00F53428">
            <w:pPr>
              <w:ind w:right="-119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212207038</w:t>
            </w:r>
          </w:p>
        </w:tc>
        <w:tc>
          <w:tcPr>
            <w:tcW w:w="1311" w:type="dxa"/>
            <w:vAlign w:val="center"/>
          </w:tcPr>
          <w:p w:rsidR="00203EF6" w:rsidRPr="00987CE9" w:rsidRDefault="00203EF6" w:rsidP="00F53428">
            <w:pPr>
              <w:ind w:right="-132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Ahmet Orhan</w:t>
            </w:r>
          </w:p>
        </w:tc>
        <w:tc>
          <w:tcPr>
            <w:tcW w:w="899" w:type="dxa"/>
            <w:vAlign w:val="center"/>
          </w:tcPr>
          <w:p w:rsidR="00203EF6" w:rsidRPr="00987CE9" w:rsidRDefault="00203EF6" w:rsidP="00F53428">
            <w:pPr>
              <w:ind w:left="-101" w:right="-10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9901201</w:t>
            </w:r>
          </w:p>
        </w:tc>
        <w:tc>
          <w:tcPr>
            <w:tcW w:w="1578" w:type="dxa"/>
            <w:vAlign w:val="center"/>
          </w:tcPr>
          <w:p w:rsidR="00203EF6" w:rsidRPr="00987CE9" w:rsidRDefault="00203EF6" w:rsidP="00F53428">
            <w:pPr>
              <w:ind w:left="-96" w:right="-9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A.İ.İ.T. - II</w:t>
            </w:r>
          </w:p>
        </w:tc>
        <w:tc>
          <w:tcPr>
            <w:tcW w:w="3128" w:type="dxa"/>
            <w:gridSpan w:val="2"/>
            <w:vAlign w:val="center"/>
          </w:tcPr>
          <w:p w:rsidR="00203EF6" w:rsidRPr="00987CE9" w:rsidRDefault="00203EF6" w:rsidP="00F53428">
            <w:pPr>
              <w:ind w:left="-175" w:right="-11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7CE9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</w:tbl>
    <w:p w:rsidR="00203EF6" w:rsidRDefault="00203EF6"/>
    <w:p w:rsidR="00E87436" w:rsidRDefault="00E87436"/>
    <w:p w:rsidR="00E87436" w:rsidRDefault="00E87436"/>
    <w:p w:rsidR="00E87436" w:rsidRPr="00E87436" w:rsidRDefault="00E87436">
      <w:pPr>
        <w:rPr>
          <w:b/>
        </w:rPr>
      </w:pPr>
      <w:r w:rsidRPr="00E87436">
        <w:rPr>
          <w:b/>
        </w:rPr>
        <w:t xml:space="preserve">           Yüksekokulumuz</w:t>
      </w:r>
      <w:r w:rsidRPr="00E87436">
        <w:rPr>
          <w:b/>
          <w:spacing w:val="-12"/>
        </w:rPr>
        <w:t xml:space="preserve"> </w:t>
      </w:r>
      <w:r w:rsidRPr="00E87436">
        <w:rPr>
          <w:b/>
        </w:rPr>
        <w:t>Yönetim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Kurulunun</w:t>
      </w:r>
      <w:r w:rsidRPr="00E87436">
        <w:rPr>
          <w:b/>
          <w:spacing w:val="-9"/>
        </w:rPr>
        <w:t xml:space="preserve"> </w:t>
      </w:r>
      <w:r w:rsidR="00884DF0">
        <w:rPr>
          <w:b/>
          <w:spacing w:val="-9"/>
        </w:rPr>
        <w:t>09/09/2026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tarih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ve</w:t>
      </w:r>
      <w:r w:rsidRPr="00E87436">
        <w:rPr>
          <w:b/>
          <w:spacing w:val="-10"/>
        </w:rPr>
        <w:t xml:space="preserve"> </w:t>
      </w:r>
      <w:r w:rsidRPr="00E87436">
        <w:rPr>
          <w:b/>
        </w:rPr>
        <w:t>2026/3</w:t>
      </w:r>
      <w:r w:rsidR="00884DF0">
        <w:rPr>
          <w:b/>
        </w:rPr>
        <w:t>8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sayılı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kararı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uyarınca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Azami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öğrenim</w:t>
      </w:r>
      <w:r w:rsidRPr="00E87436">
        <w:rPr>
          <w:b/>
          <w:spacing w:val="-10"/>
        </w:rPr>
        <w:t xml:space="preserve"> </w:t>
      </w:r>
      <w:r w:rsidRPr="00E87436">
        <w:rPr>
          <w:b/>
        </w:rPr>
        <w:t>süresini</w:t>
      </w:r>
      <w:r w:rsidRPr="00E87436">
        <w:rPr>
          <w:b/>
          <w:spacing w:val="-9"/>
        </w:rPr>
        <w:t xml:space="preserve"> </w:t>
      </w:r>
      <w:r w:rsidRPr="00E87436">
        <w:rPr>
          <w:b/>
        </w:rPr>
        <w:t>dolduran Öğrenciler</w:t>
      </w:r>
    </w:p>
    <w:p w:rsidR="00E87436" w:rsidRDefault="00E87436"/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1015"/>
        <w:gridCol w:w="1107"/>
        <w:gridCol w:w="1340"/>
        <w:gridCol w:w="1510"/>
        <w:gridCol w:w="2009"/>
        <w:gridCol w:w="2943"/>
      </w:tblGrid>
      <w:tr w:rsidR="00E87436" w:rsidRPr="007277E5" w:rsidTr="00E87436">
        <w:tc>
          <w:tcPr>
            <w:tcW w:w="1015" w:type="dxa"/>
            <w:vAlign w:val="center"/>
          </w:tcPr>
          <w:p w:rsidR="00E87436" w:rsidRDefault="00E87436" w:rsidP="00E87436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  <w:p w:rsidR="00E87436" w:rsidRDefault="00E87436" w:rsidP="00E87436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Dış Ticaret</w:t>
            </w:r>
          </w:p>
          <w:p w:rsidR="00E87436" w:rsidRPr="007277E5" w:rsidRDefault="00E87436" w:rsidP="00E87436">
            <w:pPr>
              <w:pStyle w:val="GvdeMetni"/>
              <w:ind w:right="-1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vAlign w:val="center"/>
          </w:tcPr>
          <w:p w:rsidR="00E87436" w:rsidRPr="007277E5" w:rsidRDefault="00E87436" w:rsidP="00E87436">
            <w:pPr>
              <w:pStyle w:val="GvdeMetni"/>
              <w:tabs>
                <w:tab w:val="left" w:pos="1010"/>
              </w:tabs>
              <w:ind w:right="-1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277E5">
              <w:rPr>
                <w:rFonts w:ascii="Times New Roman" w:hAnsi="Times New Roman" w:cs="Times New Roman"/>
              </w:rPr>
              <w:t>222205331</w:t>
            </w:r>
          </w:p>
        </w:tc>
        <w:tc>
          <w:tcPr>
            <w:tcW w:w="1340" w:type="dxa"/>
            <w:vAlign w:val="center"/>
          </w:tcPr>
          <w:p w:rsidR="00E87436" w:rsidRPr="007277E5" w:rsidRDefault="00E87436" w:rsidP="00E87436">
            <w:pPr>
              <w:pStyle w:val="GvdeMetni"/>
              <w:ind w:left="-89" w:right="-147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277E5">
              <w:rPr>
                <w:rFonts w:ascii="Times New Roman" w:hAnsi="Times New Roman" w:cs="Times New Roman"/>
              </w:rPr>
              <w:t>Ayşegül Karakuş</w:t>
            </w:r>
          </w:p>
        </w:tc>
        <w:tc>
          <w:tcPr>
            <w:tcW w:w="1510" w:type="dxa"/>
            <w:vAlign w:val="center"/>
          </w:tcPr>
          <w:p w:rsidR="00E87436" w:rsidRPr="007277E5" w:rsidRDefault="00E87436" w:rsidP="00E87436">
            <w:pPr>
              <w:pStyle w:val="GvdeMetni"/>
              <w:ind w:left="-87" w:right="-19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9901112 (2463000G09)</w:t>
            </w:r>
          </w:p>
        </w:tc>
        <w:tc>
          <w:tcPr>
            <w:tcW w:w="2009" w:type="dxa"/>
            <w:vAlign w:val="center"/>
          </w:tcPr>
          <w:p w:rsidR="00E87436" w:rsidRPr="007277E5" w:rsidRDefault="00E87436" w:rsidP="00E87436">
            <w:pPr>
              <w:pStyle w:val="GvdeMetni"/>
              <w:ind w:left="-116" w:right="-38"/>
              <w:jc w:val="center"/>
              <w:rPr>
                <w:rFonts w:ascii="Times New Roman" w:hAnsi="Times New Roman" w:cs="Times New Roman"/>
              </w:rPr>
            </w:pPr>
            <w:r w:rsidRPr="007277E5">
              <w:rPr>
                <w:rFonts w:ascii="Times New Roman" w:hAnsi="Times New Roman" w:cs="Times New Roman"/>
              </w:rPr>
              <w:t>Türk Dili-I</w:t>
            </w:r>
          </w:p>
        </w:tc>
        <w:tc>
          <w:tcPr>
            <w:tcW w:w="2943" w:type="dxa"/>
            <w:vAlign w:val="center"/>
          </w:tcPr>
          <w:p w:rsidR="00E87436" w:rsidRPr="00E87436" w:rsidRDefault="00E87436" w:rsidP="00E87436">
            <w:pPr>
              <w:pStyle w:val="TableParagraph"/>
              <w:ind w:left="319" w:right="309"/>
              <w:rPr>
                <w:rFonts w:ascii="Times New Roman" w:hAnsi="Times New Roman" w:cs="Times New Roman"/>
                <w:sz w:val="14"/>
                <w:szCs w:val="14"/>
              </w:rPr>
            </w:pPr>
            <w:r w:rsidRPr="00E87436">
              <w:rPr>
                <w:rFonts w:ascii="Times New Roman" w:hAnsi="Times New Roman" w:cs="Times New Roman"/>
                <w:sz w:val="14"/>
                <w:szCs w:val="14"/>
              </w:rPr>
              <w:t>SINAV KOORDİNATÖRLÜĞÜ</w:t>
            </w:r>
          </w:p>
        </w:tc>
      </w:tr>
    </w:tbl>
    <w:p w:rsidR="00E87436" w:rsidRDefault="00E87436"/>
    <w:p w:rsidR="00014975" w:rsidRDefault="00014975"/>
    <w:p w:rsidR="00014975" w:rsidRDefault="00014975"/>
    <w:p w:rsidR="00014975" w:rsidRDefault="00014975">
      <w:proofErr w:type="gramStart"/>
      <w:r w:rsidRPr="00014975">
        <w:rPr>
          <w:b/>
          <w:sz w:val="36"/>
          <w:szCs w:val="36"/>
        </w:rPr>
        <w:t>NOT :</w:t>
      </w:r>
      <w:r>
        <w:t xml:space="preserve"> </w:t>
      </w:r>
      <w:r w:rsidRPr="00014975">
        <w:rPr>
          <w:sz w:val="32"/>
          <w:szCs w:val="32"/>
        </w:rPr>
        <w:t>Sınav</w:t>
      </w:r>
      <w:proofErr w:type="gramEnd"/>
      <w:r w:rsidRPr="00014975">
        <w:rPr>
          <w:sz w:val="32"/>
          <w:szCs w:val="32"/>
        </w:rPr>
        <w:t xml:space="preserve"> Koordinatörlüğü</w:t>
      </w:r>
      <w:r>
        <w:rPr>
          <w:sz w:val="32"/>
          <w:szCs w:val="32"/>
        </w:rPr>
        <w:t>’</w:t>
      </w:r>
      <w:r w:rsidRPr="00014975">
        <w:rPr>
          <w:sz w:val="32"/>
          <w:szCs w:val="32"/>
        </w:rPr>
        <w:t xml:space="preserve">nün Sınavları Yüksekokulumuzda </w:t>
      </w:r>
      <w:bookmarkStart w:id="0" w:name="_GoBack"/>
      <w:r w:rsidRPr="00014975">
        <w:rPr>
          <w:b/>
          <w:sz w:val="32"/>
          <w:szCs w:val="32"/>
        </w:rPr>
        <w:t>11 Eylül 2026  Cuma Günü Saat 15:00’de</w:t>
      </w:r>
      <w:r w:rsidRPr="00014975">
        <w:rPr>
          <w:sz w:val="32"/>
          <w:szCs w:val="32"/>
        </w:rPr>
        <w:t xml:space="preserve"> </w:t>
      </w:r>
      <w:bookmarkEnd w:id="0"/>
      <w:r w:rsidRPr="00014975">
        <w:rPr>
          <w:sz w:val="32"/>
          <w:szCs w:val="32"/>
        </w:rPr>
        <w:t>yapılacaktır.</w:t>
      </w:r>
    </w:p>
    <w:sectPr w:rsidR="00014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F6"/>
    <w:rsid w:val="00014975"/>
    <w:rsid w:val="001964C7"/>
    <w:rsid w:val="00203EF6"/>
    <w:rsid w:val="00884DF0"/>
    <w:rsid w:val="009C10AE"/>
    <w:rsid w:val="00A467C0"/>
    <w:rsid w:val="00DA3336"/>
    <w:rsid w:val="00E35432"/>
    <w:rsid w:val="00E8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CBB0"/>
  <w15:chartTrackingRefBased/>
  <w15:docId w15:val="{5588E6F9-DB97-4E3D-9402-C4335B25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3EF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E8743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436"/>
    <w:rPr>
      <w:rFonts w:ascii="Verdana" w:eastAsia="Verdana" w:hAnsi="Verdana" w:cs="Verdana"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E87436"/>
    <w:pPr>
      <w:widowControl w:val="0"/>
      <w:autoSpaceDE w:val="0"/>
      <w:autoSpaceDN w:val="0"/>
      <w:spacing w:after="0" w:line="126" w:lineRule="exact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Feyzullah GUNES</cp:lastModifiedBy>
  <cp:revision>3</cp:revision>
  <dcterms:created xsi:type="dcterms:W3CDTF">2026-09-09T11:05:00Z</dcterms:created>
  <dcterms:modified xsi:type="dcterms:W3CDTF">2026-09-09T11:20:00Z</dcterms:modified>
</cp:coreProperties>
</file>